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601B6" w14:textId="77777777" w:rsidR="005F0C67" w:rsidRDefault="005F0C67" w:rsidP="005F0C67">
      <w:pPr>
        <w:jc w:val="center"/>
        <w:rPr>
          <w:rFonts w:ascii="黑体" w:eastAsia="黑体" w:hAnsi="黑体"/>
          <w:sz w:val="32"/>
          <w:szCs w:val="32"/>
        </w:rPr>
      </w:pPr>
      <w:r w:rsidRPr="000E3FA6">
        <w:rPr>
          <w:rFonts w:ascii="黑体" w:eastAsia="黑体" w:hAnsi="黑体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1</w:t>
      </w:r>
      <w:r w:rsidRPr="000E3FA6">
        <w:rPr>
          <w:rFonts w:ascii="黑体" w:eastAsia="黑体" w:hAnsi="黑体"/>
          <w:sz w:val="32"/>
          <w:szCs w:val="32"/>
        </w:rPr>
        <w:t>期</w:t>
      </w:r>
      <w:r>
        <w:rPr>
          <w:rFonts w:ascii="黑体" w:eastAsia="黑体" w:hAnsi="黑体"/>
          <w:sz w:val="32"/>
          <w:szCs w:val="32"/>
        </w:rPr>
        <w:t>资产评估行业代表人士</w:t>
      </w:r>
      <w:r w:rsidRPr="000E3FA6">
        <w:rPr>
          <w:rFonts w:ascii="黑体" w:eastAsia="黑体" w:hAnsi="黑体"/>
          <w:sz w:val="32"/>
          <w:szCs w:val="32"/>
        </w:rPr>
        <w:t>理论研究班学员登记表</w:t>
      </w:r>
    </w:p>
    <w:tbl>
      <w:tblPr>
        <w:tblW w:w="5712" w:type="pct"/>
        <w:jc w:val="center"/>
        <w:tblInd w:w="-361" w:type="dxa"/>
        <w:tblLayout w:type="fixed"/>
        <w:tblLook w:val="04A0" w:firstRow="1" w:lastRow="0" w:firstColumn="1" w:lastColumn="0" w:noHBand="0" w:noVBand="1"/>
      </w:tblPr>
      <w:tblGrid>
        <w:gridCol w:w="1607"/>
        <w:gridCol w:w="1066"/>
        <w:gridCol w:w="1333"/>
        <w:gridCol w:w="1095"/>
        <w:gridCol w:w="1313"/>
        <w:gridCol w:w="265"/>
        <w:gridCol w:w="1337"/>
        <w:gridCol w:w="1726"/>
      </w:tblGrid>
      <w:tr w:rsidR="005F0C67" w:rsidRPr="000F37D6" w14:paraId="18460AEB" w14:textId="77777777" w:rsidTr="005F0C67">
        <w:trPr>
          <w:trHeight w:val="486"/>
          <w:jc w:val="center"/>
        </w:trPr>
        <w:tc>
          <w:tcPr>
            <w:tcW w:w="8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425D" w14:textId="77777777" w:rsidR="005F0C67" w:rsidRPr="00691AAC" w:rsidRDefault="005F0C67" w:rsidP="009023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姓  名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B9CF" w14:textId="77777777" w:rsidR="005F0C67" w:rsidRPr="00691AAC" w:rsidRDefault="005F0C67" w:rsidP="009023A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2ABE" w14:textId="77777777" w:rsidR="005F0C67" w:rsidRPr="00691AAC" w:rsidRDefault="005F0C67" w:rsidP="009023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性  别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8E1F" w14:textId="77777777" w:rsidR="005F0C67" w:rsidRPr="00691AAC" w:rsidRDefault="005F0C67" w:rsidP="009023A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FF98" w14:textId="77777777" w:rsidR="005F0C67" w:rsidRPr="00691AAC" w:rsidRDefault="005F0C67" w:rsidP="009023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出生日期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5D3C" w14:textId="77777777" w:rsidR="005F0C67" w:rsidRPr="00691AAC" w:rsidRDefault="005F0C67" w:rsidP="009023A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87" w:type="pct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A99AA" w14:textId="77777777" w:rsidR="005F0C67" w:rsidRPr="00691AAC" w:rsidRDefault="005F0C67" w:rsidP="009023A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5F0C67" w:rsidRPr="000F37D6" w14:paraId="73B6F0F9" w14:textId="77777777" w:rsidTr="005F0C67">
        <w:trPr>
          <w:trHeight w:val="570"/>
          <w:jc w:val="center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8C19" w14:textId="77777777" w:rsidR="005F0C67" w:rsidRPr="00691AAC" w:rsidRDefault="005F0C67" w:rsidP="009023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籍  贯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73CC" w14:textId="77777777" w:rsidR="005F0C67" w:rsidRPr="00691AAC" w:rsidRDefault="005F0C67" w:rsidP="009023A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3559" w14:textId="77777777" w:rsidR="005F0C67" w:rsidRPr="00691AAC" w:rsidRDefault="005F0C67" w:rsidP="009023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出生地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61D0" w14:textId="77777777" w:rsidR="005F0C67" w:rsidRPr="00691AAC" w:rsidRDefault="005F0C67" w:rsidP="009023A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312B" w14:textId="77777777" w:rsidR="005F0C67" w:rsidRPr="00691AAC" w:rsidRDefault="005F0C67" w:rsidP="009023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民  族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18D6" w14:textId="77777777" w:rsidR="005F0C67" w:rsidRPr="00691AAC" w:rsidRDefault="005F0C67" w:rsidP="009023A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87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14:paraId="7D1397E4" w14:textId="77777777" w:rsidR="005F0C67" w:rsidRPr="00691AAC" w:rsidRDefault="005F0C67" w:rsidP="009023A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5F0C67" w:rsidRPr="000F37D6" w14:paraId="1C9B0AFF" w14:textId="77777777" w:rsidTr="005F0C67">
        <w:trPr>
          <w:trHeight w:val="552"/>
          <w:jc w:val="center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76EB" w14:textId="77777777" w:rsidR="005F0C67" w:rsidRPr="00691AAC" w:rsidRDefault="005F0C67" w:rsidP="009023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9F5F4" w14:textId="77777777" w:rsidR="005F0C67" w:rsidRPr="00691AAC" w:rsidRDefault="005F0C67" w:rsidP="009023A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70A6" w14:textId="77777777" w:rsidR="005F0C67" w:rsidRPr="00691AAC" w:rsidRDefault="005F0C67" w:rsidP="009023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身份证号</w:t>
            </w:r>
          </w:p>
        </w:tc>
        <w:tc>
          <w:tcPr>
            <w:tcW w:w="20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766E" w14:textId="77777777" w:rsidR="005F0C67" w:rsidRPr="00691AAC" w:rsidRDefault="005F0C67" w:rsidP="009023A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87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14:paraId="12B749E8" w14:textId="77777777" w:rsidR="005F0C67" w:rsidRPr="00691AAC" w:rsidRDefault="005F0C67" w:rsidP="009023A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5F0C67" w:rsidRPr="000F37D6" w14:paraId="2080FCD5" w14:textId="77777777" w:rsidTr="005F0C67">
        <w:trPr>
          <w:trHeight w:val="702"/>
          <w:jc w:val="center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9795" w14:textId="77777777" w:rsidR="005F0C67" w:rsidRPr="00691AAC" w:rsidRDefault="005F0C67" w:rsidP="009023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是否有国外</w:t>
            </w:r>
          </w:p>
          <w:p w14:paraId="6F20D26B" w14:textId="77777777" w:rsidR="005F0C67" w:rsidRPr="00691AAC" w:rsidRDefault="005F0C67" w:rsidP="009023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永久居留权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41EA" w14:textId="77777777" w:rsidR="005F0C67" w:rsidRPr="00691AAC" w:rsidRDefault="005F0C67" w:rsidP="009023A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A61E" w14:textId="77777777" w:rsidR="005F0C67" w:rsidRPr="00691AAC" w:rsidRDefault="005F0C67" w:rsidP="009023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特长爱好</w:t>
            </w:r>
          </w:p>
        </w:tc>
        <w:tc>
          <w:tcPr>
            <w:tcW w:w="20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AD41" w14:textId="77777777" w:rsidR="005F0C67" w:rsidRPr="00691AAC" w:rsidRDefault="005F0C67" w:rsidP="009023A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887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14:paraId="76AE8714" w14:textId="77777777" w:rsidR="005F0C67" w:rsidRPr="00691AAC" w:rsidRDefault="005F0C67" w:rsidP="009023A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5F0C67" w:rsidRPr="000F37D6" w14:paraId="68B0E166" w14:textId="77777777" w:rsidTr="005F0C67">
        <w:trPr>
          <w:trHeight w:val="544"/>
          <w:jc w:val="center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46E2" w14:textId="77777777" w:rsidR="005F0C67" w:rsidRPr="00691AAC" w:rsidRDefault="005F0C67" w:rsidP="009023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电子邮箱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BF4DC" w14:textId="77777777" w:rsidR="005F0C67" w:rsidRPr="00691AAC" w:rsidRDefault="005F0C67" w:rsidP="009023AF">
            <w:pPr>
              <w:widowControl/>
              <w:jc w:val="center"/>
              <w:rPr>
                <w:rFonts w:asciiTheme="minorEastAsia" w:hAnsiTheme="minorEastAsia" w:cs="宋体"/>
                <w:color w:val="0000FF"/>
                <w:kern w:val="0"/>
                <w:sz w:val="22"/>
                <w:szCs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94EF" w14:textId="77777777" w:rsidR="005F0C67" w:rsidRPr="00691AAC" w:rsidRDefault="005F0C67" w:rsidP="009023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手机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755B7" w14:textId="77777777" w:rsidR="005F0C67" w:rsidRPr="00691AAC" w:rsidRDefault="005F0C67" w:rsidP="009023A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00C7E" w14:textId="77777777" w:rsidR="005F0C67" w:rsidRPr="00691AAC" w:rsidRDefault="005F0C67" w:rsidP="009023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微信号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C34C3" w14:textId="77777777" w:rsidR="005F0C67" w:rsidRPr="00691AAC" w:rsidRDefault="005F0C67" w:rsidP="009023A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5F0C67" w:rsidRPr="000F37D6" w14:paraId="4529E2BD" w14:textId="77777777" w:rsidTr="005F0C67">
        <w:trPr>
          <w:trHeight w:val="702"/>
          <w:jc w:val="center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E79C" w14:textId="77777777" w:rsidR="005F0C67" w:rsidRPr="00691AAC" w:rsidRDefault="005F0C67" w:rsidP="009023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通讯地址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9388B" w14:textId="77777777" w:rsidR="005F0C67" w:rsidRPr="00691AAC" w:rsidRDefault="005F0C67" w:rsidP="009023A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0369" w14:textId="77777777" w:rsidR="005F0C67" w:rsidRPr="00691AAC" w:rsidRDefault="005F0C67" w:rsidP="009023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proofErr w:type="gramStart"/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邮</w:t>
            </w:r>
            <w:proofErr w:type="gramEnd"/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 xml:space="preserve">  编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5EC7F5" w14:textId="77777777" w:rsidR="005F0C67" w:rsidRPr="00691AAC" w:rsidRDefault="005F0C67" w:rsidP="009023A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5F0C67" w:rsidRPr="000F37D6" w14:paraId="72BFFEBB" w14:textId="77777777" w:rsidTr="005F0C67">
        <w:trPr>
          <w:trHeight w:val="702"/>
          <w:jc w:val="center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3351" w14:textId="77777777" w:rsidR="005F0C67" w:rsidRPr="00691AAC" w:rsidRDefault="005F0C67" w:rsidP="009023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全日制教育</w:t>
            </w: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br/>
              <w:t>学历学位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798F47" w14:textId="77777777" w:rsidR="005F0C67" w:rsidRPr="00691AAC" w:rsidRDefault="005F0C67" w:rsidP="009023A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835D" w14:textId="77777777" w:rsidR="005F0C67" w:rsidRPr="00691AAC" w:rsidRDefault="005F0C67" w:rsidP="009023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毕业院校</w:t>
            </w: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br/>
              <w:t>及专业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0E6830" w14:textId="77777777" w:rsidR="005F0C67" w:rsidRPr="00691AAC" w:rsidRDefault="005F0C67" w:rsidP="009023A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5F0C67" w:rsidRPr="000F37D6" w14:paraId="2AF96F0B" w14:textId="77777777" w:rsidTr="005F0C67">
        <w:trPr>
          <w:trHeight w:val="702"/>
          <w:jc w:val="center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5188" w14:textId="77777777" w:rsidR="005F0C67" w:rsidRPr="00691AAC" w:rsidRDefault="005F0C67" w:rsidP="009023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在职教育</w:t>
            </w: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br/>
              <w:t>学历学位</w:t>
            </w:r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0A326" w14:textId="77777777" w:rsidR="005F0C67" w:rsidRPr="00691AAC" w:rsidRDefault="005F0C67" w:rsidP="009023A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D35A" w14:textId="77777777" w:rsidR="005F0C67" w:rsidRPr="00691AAC" w:rsidRDefault="005F0C67" w:rsidP="009023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毕业院校</w:t>
            </w: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br/>
              <w:t>及专业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4C08C7" w14:textId="77777777" w:rsidR="005F0C67" w:rsidRPr="00691AAC" w:rsidRDefault="005F0C67" w:rsidP="009023A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5F0C67" w:rsidRPr="000F37D6" w14:paraId="4293B1CB" w14:textId="77777777" w:rsidTr="005F0C67">
        <w:trPr>
          <w:trHeight w:val="702"/>
          <w:jc w:val="center"/>
        </w:trPr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CE0A" w14:textId="77777777" w:rsidR="005F0C67" w:rsidRPr="00691AAC" w:rsidRDefault="005F0C67" w:rsidP="009023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工作单位</w:t>
            </w: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br/>
              <w:t xml:space="preserve">及 职 </w:t>
            </w:r>
            <w:proofErr w:type="gramStart"/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务</w:t>
            </w:r>
            <w:proofErr w:type="gramEnd"/>
          </w:p>
        </w:tc>
        <w:tc>
          <w:tcPr>
            <w:tcW w:w="1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5E35B1" w14:textId="77777777" w:rsidR="005F0C67" w:rsidRPr="00691AAC" w:rsidRDefault="005F0C67" w:rsidP="009023A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9BE4" w14:textId="77777777" w:rsidR="005F0C67" w:rsidRPr="00691AAC" w:rsidRDefault="005F0C67" w:rsidP="009023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技术</w:t>
            </w: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br/>
              <w:t>职称</w:t>
            </w:r>
          </w:p>
        </w:tc>
        <w:tc>
          <w:tcPr>
            <w:tcW w:w="17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EF7CCE" w14:textId="77777777" w:rsidR="005F0C67" w:rsidRPr="00691AAC" w:rsidRDefault="005F0C67" w:rsidP="009023A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5F0C67" w:rsidRPr="000F37D6" w14:paraId="0C2F47E3" w14:textId="77777777" w:rsidTr="005F0C67">
        <w:trPr>
          <w:trHeight w:val="702"/>
          <w:jc w:val="center"/>
        </w:trPr>
        <w:tc>
          <w:tcPr>
            <w:tcW w:w="8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931C" w14:textId="77777777" w:rsidR="005F0C67" w:rsidRPr="00691AAC" w:rsidRDefault="005F0C67" w:rsidP="009023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在县级以上人大、政协任职情况</w:t>
            </w:r>
          </w:p>
        </w:tc>
        <w:tc>
          <w:tcPr>
            <w:tcW w:w="4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07542" w14:textId="77777777" w:rsidR="005F0C67" w:rsidRPr="00691AAC" w:rsidRDefault="005F0C67" w:rsidP="009023A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5F0C67" w:rsidRPr="000F37D6" w14:paraId="1D81A638" w14:textId="77777777" w:rsidTr="005F0C67">
        <w:trPr>
          <w:trHeight w:val="753"/>
          <w:jc w:val="center"/>
        </w:trPr>
        <w:tc>
          <w:tcPr>
            <w:tcW w:w="8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79F4" w14:textId="77777777" w:rsidR="005F0C67" w:rsidRPr="00691AAC" w:rsidRDefault="005F0C67" w:rsidP="009023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社会职务</w:t>
            </w:r>
          </w:p>
        </w:tc>
        <w:tc>
          <w:tcPr>
            <w:tcW w:w="4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438BE" w14:textId="77777777" w:rsidR="005F0C67" w:rsidRPr="00691AAC" w:rsidRDefault="005F0C67" w:rsidP="009023A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5F0C67" w:rsidRPr="000F37D6" w14:paraId="1ADDCD59" w14:textId="77777777" w:rsidTr="005F0C67">
        <w:trPr>
          <w:trHeight w:val="962"/>
          <w:jc w:val="center"/>
        </w:trPr>
        <w:tc>
          <w:tcPr>
            <w:tcW w:w="8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79FA" w14:textId="77777777" w:rsidR="005F0C67" w:rsidRPr="00691AAC" w:rsidRDefault="005F0C67" w:rsidP="009023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主要工作和学习经历</w:t>
            </w:r>
          </w:p>
        </w:tc>
        <w:tc>
          <w:tcPr>
            <w:tcW w:w="4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29E382C" w14:textId="77777777" w:rsidR="005F0C67" w:rsidRPr="00691AAC" w:rsidRDefault="005F0C67" w:rsidP="009023AF">
            <w:pPr>
              <w:widowControl/>
              <w:ind w:leftChars="200" w:left="420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5F0C67" w:rsidRPr="000F37D6" w14:paraId="7A1ABE3F" w14:textId="77777777" w:rsidTr="005F0C67">
        <w:trPr>
          <w:trHeight w:val="1830"/>
          <w:jc w:val="center"/>
        </w:trPr>
        <w:tc>
          <w:tcPr>
            <w:tcW w:w="8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8F3F" w14:textId="77777777" w:rsidR="005F0C67" w:rsidRPr="00691AAC" w:rsidRDefault="005F0C67" w:rsidP="009023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主要成就（工作成绩、成果、受奖励和荣誉称号等）</w:t>
            </w:r>
          </w:p>
        </w:tc>
        <w:tc>
          <w:tcPr>
            <w:tcW w:w="417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E533B68" w14:textId="77777777" w:rsidR="005F0C67" w:rsidRPr="00691AAC" w:rsidRDefault="005F0C67" w:rsidP="009023AF">
            <w:pPr>
              <w:widowControl/>
              <w:ind w:firstLineChars="200" w:firstLine="440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5F0C67" w:rsidRPr="000F37D6" w14:paraId="24F6D28F" w14:textId="77777777" w:rsidTr="005F0C67">
        <w:trPr>
          <w:trHeight w:val="2834"/>
          <w:jc w:val="center"/>
        </w:trPr>
        <w:tc>
          <w:tcPr>
            <w:tcW w:w="8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834D" w14:textId="77777777" w:rsidR="005F0C67" w:rsidRPr="00691AAC" w:rsidRDefault="005F0C67" w:rsidP="009023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推荐单位</w:t>
            </w:r>
          </w:p>
          <w:p w14:paraId="281709F3" w14:textId="77777777" w:rsidR="005F0C67" w:rsidRPr="00691AAC" w:rsidRDefault="005F0C67" w:rsidP="009023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691AAC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意见</w:t>
            </w:r>
          </w:p>
        </w:tc>
        <w:tc>
          <w:tcPr>
            <w:tcW w:w="4175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6E57530" w14:textId="77777777" w:rsidR="005F0C67" w:rsidRPr="00691AAC" w:rsidRDefault="005F0C67" w:rsidP="009023AF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  <w:p w14:paraId="7BCD77F8" w14:textId="77777777" w:rsidR="005F0C67" w:rsidRPr="00691AAC" w:rsidRDefault="005F0C67" w:rsidP="009023AF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  <w:p w14:paraId="14805484" w14:textId="77777777" w:rsidR="005F0C67" w:rsidRDefault="005F0C67" w:rsidP="009023AF">
            <w:pPr>
              <w:widowControl/>
              <w:ind w:firstLineChars="2600" w:firstLine="572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</w:pPr>
          </w:p>
          <w:p w14:paraId="2BF8734B" w14:textId="77777777" w:rsidR="005F0C67" w:rsidRDefault="005F0C67" w:rsidP="009023AF">
            <w:pPr>
              <w:widowControl/>
              <w:ind w:firstLineChars="2600" w:firstLine="572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</w:pPr>
          </w:p>
          <w:p w14:paraId="47186205" w14:textId="77777777" w:rsidR="005F0C67" w:rsidRDefault="005F0C67" w:rsidP="005F0C67">
            <w:pPr>
              <w:widowControl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</w:pPr>
            <w:bookmarkStart w:id="0" w:name="_GoBack"/>
            <w:bookmarkEnd w:id="0"/>
          </w:p>
          <w:p w14:paraId="0D75336F" w14:textId="77777777" w:rsidR="005F0C67" w:rsidRDefault="005F0C67" w:rsidP="009023AF">
            <w:pPr>
              <w:widowControl/>
              <w:ind w:firstLineChars="2600" w:firstLine="572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</w:pPr>
          </w:p>
          <w:p w14:paraId="6442E617" w14:textId="77777777" w:rsidR="005F0C67" w:rsidRDefault="005F0C67" w:rsidP="009023AF">
            <w:pPr>
              <w:widowControl/>
              <w:ind w:firstLineChars="2600" w:firstLine="5720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</w:p>
          <w:p w14:paraId="1A370354" w14:textId="77777777" w:rsidR="005F0C67" w:rsidRPr="00691AAC" w:rsidRDefault="005F0C67" w:rsidP="009023AF">
            <w:pPr>
              <w:widowControl/>
              <w:ind w:firstLineChars="2600" w:firstLine="5720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691AAC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  <w:t>（盖章）</w:t>
            </w:r>
          </w:p>
          <w:p w14:paraId="4B8769E8" w14:textId="77777777" w:rsidR="005F0C67" w:rsidRPr="00691AAC" w:rsidRDefault="005F0C67" w:rsidP="009023AF">
            <w:pPr>
              <w:widowControl/>
              <w:ind w:firstLineChars="2100" w:firstLine="4620"/>
              <w:rPr>
                <w:rFonts w:asciiTheme="minorEastAsia" w:hAnsiTheme="minorEastAsia" w:cs="宋体"/>
                <w:color w:val="000000"/>
                <w:kern w:val="0"/>
                <w:sz w:val="22"/>
                <w:szCs w:val="24"/>
              </w:rPr>
            </w:pPr>
            <w:r w:rsidRPr="00691AAC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  <w:t xml:space="preserve">       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4"/>
              </w:rPr>
              <w:t>年   月   日</w:t>
            </w:r>
          </w:p>
        </w:tc>
      </w:tr>
    </w:tbl>
    <w:p w14:paraId="48975DEF" w14:textId="77777777" w:rsidR="0056401D" w:rsidRPr="005F0C67" w:rsidRDefault="0056401D" w:rsidP="005F0C67"/>
    <w:sectPr w:rsidR="0056401D" w:rsidRPr="005F0C67" w:rsidSect="00630F20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0BD66" w14:textId="77777777" w:rsidR="008C7D9A" w:rsidRDefault="008C7D9A" w:rsidP="008C3AA8">
      <w:r>
        <w:separator/>
      </w:r>
    </w:p>
  </w:endnote>
  <w:endnote w:type="continuationSeparator" w:id="0">
    <w:p w14:paraId="78CBA4A6" w14:textId="77777777" w:rsidR="008C7D9A" w:rsidRDefault="008C7D9A" w:rsidP="008C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8270E" w14:textId="77777777" w:rsidR="008C7D9A" w:rsidRDefault="008C7D9A" w:rsidP="008C3AA8">
      <w:r>
        <w:separator/>
      </w:r>
    </w:p>
  </w:footnote>
  <w:footnote w:type="continuationSeparator" w:id="0">
    <w:p w14:paraId="6AFB87BF" w14:textId="77777777" w:rsidR="008C7D9A" w:rsidRDefault="008C7D9A" w:rsidP="008C3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A6"/>
    <w:rsid w:val="00015484"/>
    <w:rsid w:val="000275E5"/>
    <w:rsid w:val="00054D0E"/>
    <w:rsid w:val="00080A17"/>
    <w:rsid w:val="00095C9E"/>
    <w:rsid w:val="000E3FA6"/>
    <w:rsid w:val="000F37D6"/>
    <w:rsid w:val="001269E3"/>
    <w:rsid w:val="001562D5"/>
    <w:rsid w:val="00163D9A"/>
    <w:rsid w:val="00182774"/>
    <w:rsid w:val="00183A49"/>
    <w:rsid w:val="001B06BC"/>
    <w:rsid w:val="001F65D2"/>
    <w:rsid w:val="002524C4"/>
    <w:rsid w:val="00266CFA"/>
    <w:rsid w:val="00284B6F"/>
    <w:rsid w:val="002A6176"/>
    <w:rsid w:val="002D3694"/>
    <w:rsid w:val="002F282F"/>
    <w:rsid w:val="00304428"/>
    <w:rsid w:val="003305FB"/>
    <w:rsid w:val="003543AF"/>
    <w:rsid w:val="00394A37"/>
    <w:rsid w:val="00457235"/>
    <w:rsid w:val="00472CDF"/>
    <w:rsid w:val="004A7B49"/>
    <w:rsid w:val="004B6116"/>
    <w:rsid w:val="004E2BEC"/>
    <w:rsid w:val="005139C5"/>
    <w:rsid w:val="005603E5"/>
    <w:rsid w:val="0056401D"/>
    <w:rsid w:val="00565927"/>
    <w:rsid w:val="0056713E"/>
    <w:rsid w:val="005A0265"/>
    <w:rsid w:val="005A7EE1"/>
    <w:rsid w:val="005B075A"/>
    <w:rsid w:val="005B2BDA"/>
    <w:rsid w:val="005C0767"/>
    <w:rsid w:val="005F0C67"/>
    <w:rsid w:val="0061556C"/>
    <w:rsid w:val="006159A8"/>
    <w:rsid w:val="00630F20"/>
    <w:rsid w:val="00662919"/>
    <w:rsid w:val="0067182F"/>
    <w:rsid w:val="00691A4B"/>
    <w:rsid w:val="0069388B"/>
    <w:rsid w:val="006A1398"/>
    <w:rsid w:val="006A49F1"/>
    <w:rsid w:val="006C4F9C"/>
    <w:rsid w:val="006E151C"/>
    <w:rsid w:val="006E639D"/>
    <w:rsid w:val="007256EC"/>
    <w:rsid w:val="00761DDD"/>
    <w:rsid w:val="007A457C"/>
    <w:rsid w:val="007B547B"/>
    <w:rsid w:val="00837F10"/>
    <w:rsid w:val="008C3AA8"/>
    <w:rsid w:val="008C6EE0"/>
    <w:rsid w:val="008C7D9A"/>
    <w:rsid w:val="009115BC"/>
    <w:rsid w:val="00961E80"/>
    <w:rsid w:val="00974A98"/>
    <w:rsid w:val="009A1A13"/>
    <w:rsid w:val="009C07CB"/>
    <w:rsid w:val="009D0604"/>
    <w:rsid w:val="00A3205E"/>
    <w:rsid w:val="00AE3830"/>
    <w:rsid w:val="00AE73B4"/>
    <w:rsid w:val="00BE482E"/>
    <w:rsid w:val="00C37A0D"/>
    <w:rsid w:val="00CB1302"/>
    <w:rsid w:val="00CE7877"/>
    <w:rsid w:val="00CF28A9"/>
    <w:rsid w:val="00D421CE"/>
    <w:rsid w:val="00D70A6F"/>
    <w:rsid w:val="00E0266E"/>
    <w:rsid w:val="00E14964"/>
    <w:rsid w:val="00E23BA0"/>
    <w:rsid w:val="00E87DE8"/>
    <w:rsid w:val="00EA0D5B"/>
    <w:rsid w:val="00EB47D6"/>
    <w:rsid w:val="00EF1788"/>
    <w:rsid w:val="00F2090C"/>
    <w:rsid w:val="00F3073A"/>
    <w:rsid w:val="00F358CE"/>
    <w:rsid w:val="00F47515"/>
    <w:rsid w:val="00F82CF5"/>
    <w:rsid w:val="00FA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D5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7D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C3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3A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3A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3AA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671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71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7D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C3A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3A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3A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3AA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671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71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李佳灵</cp:lastModifiedBy>
  <cp:revision>3</cp:revision>
  <cp:lastPrinted>2021-10-19T01:24:00Z</cp:lastPrinted>
  <dcterms:created xsi:type="dcterms:W3CDTF">2023-09-05T01:06:00Z</dcterms:created>
  <dcterms:modified xsi:type="dcterms:W3CDTF">2023-09-07T06:27:00Z</dcterms:modified>
</cp:coreProperties>
</file>