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4C6" w:rsidRPr="005356C8" w:rsidRDefault="00F814C6" w:rsidP="00F814C6">
      <w:pPr>
        <w:rPr>
          <w:rFonts w:ascii="仿宋" w:eastAsia="仿宋" w:hAnsi="仿宋"/>
          <w:szCs w:val="32"/>
        </w:rPr>
      </w:pPr>
      <w:r w:rsidRPr="005356C8">
        <w:rPr>
          <w:rFonts w:ascii="仿宋" w:eastAsia="仿宋" w:hAnsi="仿宋" w:hint="eastAsia"/>
          <w:szCs w:val="32"/>
        </w:rPr>
        <w:t>附件</w:t>
      </w:r>
      <w:r w:rsidRPr="005356C8">
        <w:rPr>
          <w:rFonts w:ascii="仿宋" w:eastAsia="仿宋" w:hAnsi="仿宋"/>
          <w:szCs w:val="32"/>
        </w:rPr>
        <w:t>1</w:t>
      </w:r>
    </w:p>
    <w:p w:rsidR="00F814C6" w:rsidRPr="005356C8" w:rsidRDefault="00F814C6" w:rsidP="00F814C6">
      <w:pPr>
        <w:tabs>
          <w:tab w:val="left" w:pos="540"/>
          <w:tab w:val="left" w:pos="6090"/>
        </w:tabs>
        <w:spacing w:line="240" w:lineRule="atLeast"/>
        <w:jc w:val="center"/>
        <w:rPr>
          <w:rFonts w:ascii="仿宋" w:eastAsia="仿宋" w:hAnsi="仿宋"/>
          <w:b/>
          <w:szCs w:val="32"/>
        </w:rPr>
      </w:pPr>
      <w:r w:rsidRPr="005356C8">
        <w:rPr>
          <w:rFonts w:ascii="仿宋" w:eastAsia="仿宋" w:hAnsi="仿宋"/>
          <w:b/>
        </w:rPr>
        <w:t>2019</w:t>
      </w:r>
      <w:r w:rsidRPr="005356C8">
        <w:rPr>
          <w:rFonts w:ascii="仿宋" w:eastAsia="仿宋" w:hAnsi="仿宋" w:hint="eastAsia"/>
          <w:b/>
        </w:rPr>
        <w:t>年度经济指标统计及报备培训班报名回执（</w:t>
      </w:r>
      <w:r w:rsidRPr="005356C8">
        <w:rPr>
          <w:rFonts w:ascii="仿宋" w:eastAsia="仿宋" w:hAnsi="仿宋"/>
          <w:b/>
        </w:rPr>
        <w:t>24</w:t>
      </w:r>
      <w:r w:rsidRPr="005356C8">
        <w:rPr>
          <w:rFonts w:ascii="仿宋" w:eastAsia="仿宋" w:hAnsi="仿宋" w:hint="eastAsia"/>
          <w:b/>
        </w:rPr>
        <w:t>日）</w:t>
      </w:r>
    </w:p>
    <w:p w:rsidR="00F814C6" w:rsidRPr="005356C8" w:rsidRDefault="00F814C6" w:rsidP="00F814C6">
      <w:pPr>
        <w:tabs>
          <w:tab w:val="left" w:pos="540"/>
          <w:tab w:val="left" w:pos="6090"/>
        </w:tabs>
        <w:spacing w:line="240" w:lineRule="atLeast"/>
        <w:rPr>
          <w:rFonts w:ascii="仿宋" w:eastAsia="仿宋" w:hAnsi="仿宋"/>
          <w:szCs w:val="32"/>
        </w:rPr>
      </w:pPr>
      <w:r w:rsidRPr="005356C8">
        <w:rPr>
          <w:rFonts w:ascii="仿宋" w:eastAsia="仿宋" w:hAnsi="仿宋"/>
          <w:szCs w:val="32"/>
        </w:rPr>
        <w:t xml:space="preserve">   </w:t>
      </w:r>
    </w:p>
    <w:tbl>
      <w:tblPr>
        <w:tblpPr w:leftFromText="180" w:rightFromText="180" w:vertAnchor="page" w:horzAnchor="margin" w:tblpY="4321"/>
        <w:tblW w:w="5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6"/>
        <w:gridCol w:w="822"/>
        <w:gridCol w:w="457"/>
        <w:gridCol w:w="728"/>
        <w:gridCol w:w="1026"/>
        <w:gridCol w:w="1277"/>
        <w:gridCol w:w="3121"/>
        <w:gridCol w:w="849"/>
      </w:tblGrid>
      <w:tr w:rsidR="00F814C6" w:rsidRPr="005356C8" w:rsidTr="0085524A">
        <w:trPr>
          <w:trHeight w:val="766"/>
        </w:trPr>
        <w:tc>
          <w:tcPr>
            <w:tcW w:w="271" w:type="pct"/>
          </w:tcPr>
          <w:p w:rsidR="00F814C6" w:rsidRPr="005356C8" w:rsidRDefault="00F814C6" w:rsidP="0085524A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  <w:p w:rsidR="00F814C6" w:rsidRPr="005356C8" w:rsidRDefault="00F814C6" w:rsidP="0085524A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 w:rsidRPr="005356C8"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469" w:type="pct"/>
            <w:vAlign w:val="center"/>
          </w:tcPr>
          <w:p w:rsidR="00F814C6" w:rsidRPr="005356C8" w:rsidRDefault="00F814C6" w:rsidP="0085524A">
            <w:pPr>
              <w:jc w:val="center"/>
              <w:rPr>
                <w:rFonts w:ascii="仿宋" w:eastAsia="仿宋" w:hAnsi="仿宋"/>
                <w:sz w:val="24"/>
              </w:rPr>
            </w:pPr>
            <w:r w:rsidRPr="005356C8">
              <w:rPr>
                <w:rFonts w:ascii="仿宋" w:eastAsia="仿宋" w:hAnsi="仿宋" w:hint="eastAsia"/>
                <w:sz w:val="24"/>
              </w:rPr>
              <w:t>姓</w:t>
            </w:r>
            <w:r w:rsidRPr="005356C8">
              <w:rPr>
                <w:rFonts w:ascii="仿宋" w:eastAsia="仿宋" w:hAnsi="仿宋"/>
                <w:sz w:val="24"/>
              </w:rPr>
              <w:t xml:space="preserve"> </w:t>
            </w:r>
            <w:r w:rsidRPr="005356C8">
              <w:rPr>
                <w:rFonts w:ascii="仿宋" w:eastAsia="仿宋" w:hAnsi="仿宋" w:hint="eastAsia"/>
                <w:sz w:val="24"/>
              </w:rPr>
              <w:t>名</w:t>
            </w:r>
          </w:p>
        </w:tc>
        <w:tc>
          <w:tcPr>
            <w:tcW w:w="261" w:type="pct"/>
            <w:vAlign w:val="center"/>
          </w:tcPr>
          <w:p w:rsidR="00F814C6" w:rsidRPr="005356C8" w:rsidRDefault="00F814C6" w:rsidP="0085524A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 w:rsidRPr="005356C8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416" w:type="pct"/>
            <w:vAlign w:val="center"/>
          </w:tcPr>
          <w:p w:rsidR="00F814C6" w:rsidRPr="005356C8" w:rsidRDefault="00F814C6" w:rsidP="0085524A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 w:rsidRPr="005356C8">
              <w:rPr>
                <w:rFonts w:ascii="仿宋" w:eastAsia="仿宋" w:hAnsi="仿宋" w:hint="eastAsia"/>
                <w:sz w:val="24"/>
              </w:rPr>
              <w:t>职务</w:t>
            </w:r>
          </w:p>
        </w:tc>
        <w:tc>
          <w:tcPr>
            <w:tcW w:w="586" w:type="pct"/>
            <w:vAlign w:val="center"/>
          </w:tcPr>
          <w:p w:rsidR="00F814C6" w:rsidRPr="005356C8" w:rsidRDefault="00F814C6" w:rsidP="0085524A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 w:rsidRPr="005356C8">
              <w:rPr>
                <w:rFonts w:ascii="仿宋" w:eastAsia="仿宋" w:hAnsi="仿宋" w:hint="eastAsia"/>
                <w:sz w:val="24"/>
              </w:rPr>
              <w:t>办公室电话</w:t>
            </w:r>
          </w:p>
        </w:tc>
        <w:tc>
          <w:tcPr>
            <w:tcW w:w="729" w:type="pct"/>
            <w:vAlign w:val="center"/>
          </w:tcPr>
          <w:p w:rsidR="00F814C6" w:rsidRPr="005356C8" w:rsidRDefault="00F814C6" w:rsidP="0085524A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 w:rsidRPr="005356C8">
              <w:rPr>
                <w:rFonts w:ascii="仿宋" w:eastAsia="仿宋" w:hAnsi="仿宋" w:hint="eastAsia"/>
                <w:sz w:val="24"/>
              </w:rPr>
              <w:t>手机号</w:t>
            </w:r>
          </w:p>
        </w:tc>
        <w:tc>
          <w:tcPr>
            <w:tcW w:w="1781" w:type="pct"/>
            <w:vAlign w:val="center"/>
          </w:tcPr>
          <w:p w:rsidR="00F814C6" w:rsidRPr="005356C8" w:rsidRDefault="00F814C6" w:rsidP="0085524A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 w:rsidRPr="005356C8">
              <w:rPr>
                <w:rFonts w:ascii="仿宋" w:eastAsia="仿宋" w:hAnsi="仿宋" w:hint="eastAsia"/>
                <w:sz w:val="24"/>
              </w:rPr>
              <w:t>所在单位名称</w:t>
            </w:r>
          </w:p>
        </w:tc>
        <w:tc>
          <w:tcPr>
            <w:tcW w:w="485" w:type="pct"/>
            <w:vAlign w:val="center"/>
          </w:tcPr>
          <w:p w:rsidR="00F814C6" w:rsidRPr="005356C8" w:rsidRDefault="00F814C6" w:rsidP="0085524A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 w:rsidRPr="005356C8">
              <w:rPr>
                <w:rFonts w:ascii="仿宋" w:eastAsia="仿宋" w:hAnsi="仿宋" w:hint="eastAsia"/>
                <w:sz w:val="24"/>
              </w:rPr>
              <w:t>是否外地</w:t>
            </w:r>
          </w:p>
        </w:tc>
      </w:tr>
      <w:tr w:rsidR="00F814C6" w:rsidRPr="005356C8" w:rsidTr="0085524A">
        <w:trPr>
          <w:trHeight w:val="355"/>
        </w:trPr>
        <w:tc>
          <w:tcPr>
            <w:tcW w:w="271" w:type="pct"/>
          </w:tcPr>
          <w:p w:rsidR="00F814C6" w:rsidRPr="005356C8" w:rsidRDefault="00F814C6" w:rsidP="0085524A">
            <w:pPr>
              <w:spacing w:line="54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69" w:type="pct"/>
          </w:tcPr>
          <w:p w:rsidR="00F814C6" w:rsidRPr="005356C8" w:rsidRDefault="00F814C6" w:rsidP="0085524A">
            <w:pPr>
              <w:spacing w:line="54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1" w:type="pct"/>
          </w:tcPr>
          <w:p w:rsidR="00F814C6" w:rsidRPr="005356C8" w:rsidRDefault="00F814C6" w:rsidP="0085524A">
            <w:pPr>
              <w:spacing w:line="54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16" w:type="pct"/>
          </w:tcPr>
          <w:p w:rsidR="00F814C6" w:rsidRPr="005356C8" w:rsidRDefault="00F814C6" w:rsidP="0085524A">
            <w:pPr>
              <w:spacing w:line="54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586" w:type="pct"/>
          </w:tcPr>
          <w:p w:rsidR="00F814C6" w:rsidRPr="005356C8" w:rsidRDefault="00F814C6" w:rsidP="0085524A">
            <w:pPr>
              <w:spacing w:line="54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729" w:type="pct"/>
          </w:tcPr>
          <w:p w:rsidR="00F814C6" w:rsidRPr="005356C8" w:rsidRDefault="00F814C6" w:rsidP="0085524A">
            <w:pPr>
              <w:spacing w:line="54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81" w:type="pct"/>
          </w:tcPr>
          <w:p w:rsidR="00F814C6" w:rsidRPr="005356C8" w:rsidRDefault="00F814C6" w:rsidP="0085524A">
            <w:pPr>
              <w:spacing w:line="54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85" w:type="pct"/>
          </w:tcPr>
          <w:p w:rsidR="00F814C6" w:rsidRPr="005356C8" w:rsidRDefault="00F814C6" w:rsidP="0085524A">
            <w:pPr>
              <w:spacing w:line="54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814C6" w:rsidRPr="005356C8" w:rsidTr="0085524A">
        <w:trPr>
          <w:trHeight w:val="423"/>
        </w:trPr>
        <w:tc>
          <w:tcPr>
            <w:tcW w:w="271" w:type="pct"/>
          </w:tcPr>
          <w:p w:rsidR="00F814C6" w:rsidRPr="005356C8" w:rsidRDefault="00F814C6" w:rsidP="0085524A">
            <w:pPr>
              <w:spacing w:line="54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69" w:type="pct"/>
          </w:tcPr>
          <w:p w:rsidR="00F814C6" w:rsidRPr="005356C8" w:rsidRDefault="00F814C6" w:rsidP="0085524A">
            <w:pPr>
              <w:spacing w:line="54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1" w:type="pct"/>
          </w:tcPr>
          <w:p w:rsidR="00F814C6" w:rsidRPr="005356C8" w:rsidRDefault="00F814C6" w:rsidP="0085524A">
            <w:pPr>
              <w:spacing w:line="54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16" w:type="pct"/>
          </w:tcPr>
          <w:p w:rsidR="00F814C6" w:rsidRPr="005356C8" w:rsidRDefault="00F814C6" w:rsidP="0085524A">
            <w:pPr>
              <w:spacing w:line="54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586" w:type="pct"/>
          </w:tcPr>
          <w:p w:rsidR="00F814C6" w:rsidRPr="005356C8" w:rsidRDefault="00F814C6" w:rsidP="0085524A">
            <w:pPr>
              <w:spacing w:line="54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729" w:type="pct"/>
          </w:tcPr>
          <w:p w:rsidR="00F814C6" w:rsidRPr="005356C8" w:rsidRDefault="00F814C6" w:rsidP="0085524A">
            <w:pPr>
              <w:spacing w:line="54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81" w:type="pct"/>
          </w:tcPr>
          <w:p w:rsidR="00F814C6" w:rsidRPr="005356C8" w:rsidRDefault="00F814C6" w:rsidP="0085524A">
            <w:pPr>
              <w:spacing w:line="54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85" w:type="pct"/>
          </w:tcPr>
          <w:p w:rsidR="00F814C6" w:rsidRPr="005356C8" w:rsidRDefault="00F814C6" w:rsidP="0085524A">
            <w:pPr>
              <w:spacing w:line="54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814C6" w:rsidRPr="005356C8" w:rsidTr="0085524A">
        <w:trPr>
          <w:trHeight w:val="363"/>
        </w:trPr>
        <w:tc>
          <w:tcPr>
            <w:tcW w:w="271" w:type="pct"/>
          </w:tcPr>
          <w:p w:rsidR="00F814C6" w:rsidRPr="005356C8" w:rsidRDefault="00F814C6" w:rsidP="0085524A">
            <w:pPr>
              <w:spacing w:line="54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69" w:type="pct"/>
          </w:tcPr>
          <w:p w:rsidR="00F814C6" w:rsidRPr="005356C8" w:rsidRDefault="00F814C6" w:rsidP="0085524A">
            <w:pPr>
              <w:spacing w:line="54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1" w:type="pct"/>
          </w:tcPr>
          <w:p w:rsidR="00F814C6" w:rsidRPr="005356C8" w:rsidRDefault="00F814C6" w:rsidP="0085524A">
            <w:pPr>
              <w:spacing w:line="54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16" w:type="pct"/>
          </w:tcPr>
          <w:p w:rsidR="00F814C6" w:rsidRPr="005356C8" w:rsidRDefault="00F814C6" w:rsidP="0085524A">
            <w:pPr>
              <w:spacing w:line="54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586" w:type="pct"/>
            <w:tcBorders>
              <w:top w:val="nil"/>
            </w:tcBorders>
          </w:tcPr>
          <w:p w:rsidR="00F814C6" w:rsidRPr="005356C8" w:rsidRDefault="00F814C6" w:rsidP="0085524A">
            <w:pPr>
              <w:spacing w:line="54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729" w:type="pct"/>
          </w:tcPr>
          <w:p w:rsidR="00F814C6" w:rsidRPr="005356C8" w:rsidRDefault="00F814C6" w:rsidP="0085524A">
            <w:pPr>
              <w:spacing w:line="54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81" w:type="pct"/>
          </w:tcPr>
          <w:p w:rsidR="00F814C6" w:rsidRPr="005356C8" w:rsidRDefault="00F814C6" w:rsidP="0085524A">
            <w:pPr>
              <w:spacing w:line="54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85" w:type="pct"/>
          </w:tcPr>
          <w:p w:rsidR="00F814C6" w:rsidRPr="005356C8" w:rsidRDefault="00F814C6" w:rsidP="0085524A">
            <w:pPr>
              <w:spacing w:line="54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814C6" w:rsidRPr="005356C8" w:rsidTr="0085524A">
        <w:trPr>
          <w:trHeight w:val="574"/>
        </w:trPr>
        <w:tc>
          <w:tcPr>
            <w:tcW w:w="271" w:type="pct"/>
          </w:tcPr>
          <w:p w:rsidR="00F814C6" w:rsidRPr="005356C8" w:rsidRDefault="00F814C6" w:rsidP="0085524A">
            <w:pPr>
              <w:spacing w:line="54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69" w:type="pct"/>
          </w:tcPr>
          <w:p w:rsidR="00F814C6" w:rsidRPr="005356C8" w:rsidRDefault="00F814C6" w:rsidP="0085524A">
            <w:pPr>
              <w:spacing w:line="54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1" w:type="pct"/>
          </w:tcPr>
          <w:p w:rsidR="00F814C6" w:rsidRPr="005356C8" w:rsidRDefault="00F814C6" w:rsidP="0085524A">
            <w:pPr>
              <w:spacing w:line="54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16" w:type="pct"/>
          </w:tcPr>
          <w:p w:rsidR="00F814C6" w:rsidRPr="005356C8" w:rsidRDefault="00F814C6" w:rsidP="0085524A">
            <w:pPr>
              <w:spacing w:line="54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586" w:type="pct"/>
            <w:tcBorders>
              <w:top w:val="nil"/>
            </w:tcBorders>
          </w:tcPr>
          <w:p w:rsidR="00F814C6" w:rsidRPr="005356C8" w:rsidRDefault="00F814C6" w:rsidP="0085524A">
            <w:pPr>
              <w:spacing w:line="54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729" w:type="pct"/>
          </w:tcPr>
          <w:p w:rsidR="00F814C6" w:rsidRPr="005356C8" w:rsidRDefault="00F814C6" w:rsidP="0085524A">
            <w:pPr>
              <w:spacing w:line="54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81" w:type="pct"/>
          </w:tcPr>
          <w:p w:rsidR="00F814C6" w:rsidRPr="005356C8" w:rsidRDefault="00F814C6" w:rsidP="0085524A">
            <w:pPr>
              <w:spacing w:line="54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85" w:type="pct"/>
          </w:tcPr>
          <w:p w:rsidR="00F814C6" w:rsidRPr="005356C8" w:rsidRDefault="00F814C6" w:rsidP="0085524A">
            <w:pPr>
              <w:spacing w:line="54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F814C6" w:rsidRPr="005356C8" w:rsidRDefault="00F814C6" w:rsidP="00F814C6">
      <w:pPr>
        <w:rPr>
          <w:rFonts w:ascii="仿宋" w:eastAsia="仿宋" w:hAnsi="仿宋"/>
        </w:rPr>
      </w:pPr>
      <w:r w:rsidRPr="005356C8">
        <w:rPr>
          <w:rFonts w:ascii="仿宋" w:eastAsia="仿宋" w:hAnsi="仿宋" w:hint="eastAsia"/>
          <w:szCs w:val="32"/>
        </w:rPr>
        <w:t>单位名称</w:t>
      </w:r>
      <w:r w:rsidRPr="005356C8">
        <w:rPr>
          <w:rFonts w:ascii="仿宋" w:eastAsia="仿宋" w:hAnsi="仿宋"/>
          <w:szCs w:val="32"/>
        </w:rPr>
        <w:t>(</w:t>
      </w:r>
      <w:r w:rsidRPr="005356C8">
        <w:rPr>
          <w:rFonts w:ascii="仿宋" w:eastAsia="仿宋" w:hAnsi="仿宋" w:hint="eastAsia"/>
          <w:szCs w:val="32"/>
        </w:rPr>
        <w:t>盖章</w:t>
      </w:r>
      <w:r w:rsidRPr="005356C8">
        <w:rPr>
          <w:rFonts w:ascii="仿宋" w:eastAsia="仿宋" w:hAnsi="仿宋"/>
          <w:szCs w:val="32"/>
        </w:rPr>
        <w:t>)</w:t>
      </w:r>
      <w:r w:rsidRPr="005356C8">
        <w:rPr>
          <w:rFonts w:ascii="仿宋" w:eastAsia="仿宋" w:hAnsi="仿宋" w:hint="eastAsia"/>
          <w:szCs w:val="32"/>
        </w:rPr>
        <w:t>：</w:t>
      </w:r>
    </w:p>
    <w:p w:rsidR="00F814C6" w:rsidRPr="005356C8" w:rsidRDefault="00F814C6" w:rsidP="00F814C6">
      <w:pPr>
        <w:rPr>
          <w:rFonts w:ascii="仿宋" w:eastAsia="仿宋" w:hAnsi="仿宋"/>
          <w:szCs w:val="32"/>
        </w:rPr>
      </w:pPr>
      <w:r w:rsidRPr="005356C8">
        <w:rPr>
          <w:rFonts w:ascii="仿宋" w:eastAsia="仿宋" w:hAnsi="仿宋" w:hint="eastAsia"/>
          <w:szCs w:val="32"/>
        </w:rPr>
        <w:t>附件</w:t>
      </w:r>
      <w:r w:rsidRPr="005356C8">
        <w:rPr>
          <w:rFonts w:ascii="仿宋" w:eastAsia="仿宋" w:hAnsi="仿宋"/>
          <w:szCs w:val="32"/>
        </w:rPr>
        <w:t>2</w:t>
      </w:r>
    </w:p>
    <w:p w:rsidR="00F814C6" w:rsidRPr="005356C8" w:rsidRDefault="00F814C6" w:rsidP="00F814C6">
      <w:pPr>
        <w:tabs>
          <w:tab w:val="left" w:pos="540"/>
          <w:tab w:val="left" w:pos="6090"/>
        </w:tabs>
        <w:spacing w:line="240" w:lineRule="atLeast"/>
        <w:jc w:val="center"/>
        <w:rPr>
          <w:rFonts w:ascii="仿宋" w:eastAsia="仿宋" w:hAnsi="仿宋"/>
          <w:b/>
          <w:szCs w:val="32"/>
        </w:rPr>
      </w:pPr>
      <w:r w:rsidRPr="005356C8">
        <w:rPr>
          <w:rFonts w:ascii="仿宋" w:eastAsia="仿宋" w:hAnsi="仿宋"/>
          <w:b/>
        </w:rPr>
        <w:t>2019</w:t>
      </w:r>
      <w:r w:rsidRPr="005356C8">
        <w:rPr>
          <w:rFonts w:ascii="仿宋" w:eastAsia="仿宋" w:hAnsi="仿宋" w:hint="eastAsia"/>
          <w:b/>
        </w:rPr>
        <w:t>年执业质量自律检查总结培训班回执（</w:t>
      </w:r>
      <w:r w:rsidRPr="005356C8">
        <w:rPr>
          <w:rFonts w:ascii="仿宋" w:eastAsia="仿宋" w:hAnsi="仿宋"/>
          <w:b/>
        </w:rPr>
        <w:t>25</w:t>
      </w:r>
      <w:r w:rsidRPr="005356C8">
        <w:rPr>
          <w:rFonts w:ascii="仿宋" w:eastAsia="仿宋" w:hAnsi="仿宋" w:hint="eastAsia"/>
          <w:b/>
        </w:rPr>
        <w:t>日）</w:t>
      </w:r>
    </w:p>
    <w:tbl>
      <w:tblPr>
        <w:tblpPr w:leftFromText="180" w:rightFromText="180" w:vertAnchor="page" w:horzAnchor="margin" w:tblpY="4321"/>
        <w:tblW w:w="5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7"/>
        <w:gridCol w:w="821"/>
        <w:gridCol w:w="457"/>
        <w:gridCol w:w="728"/>
        <w:gridCol w:w="1026"/>
        <w:gridCol w:w="1277"/>
        <w:gridCol w:w="3121"/>
        <w:gridCol w:w="849"/>
      </w:tblGrid>
      <w:tr w:rsidR="00F814C6" w:rsidRPr="005356C8" w:rsidTr="0085524A">
        <w:trPr>
          <w:trHeight w:val="766"/>
        </w:trPr>
        <w:tc>
          <w:tcPr>
            <w:tcW w:w="272" w:type="pct"/>
          </w:tcPr>
          <w:p w:rsidR="00F814C6" w:rsidRPr="005356C8" w:rsidRDefault="00F814C6" w:rsidP="0085524A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  <w:p w:rsidR="00F814C6" w:rsidRPr="005356C8" w:rsidRDefault="00F814C6" w:rsidP="0085524A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 w:rsidRPr="005356C8"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469" w:type="pct"/>
            <w:vAlign w:val="center"/>
          </w:tcPr>
          <w:p w:rsidR="00F814C6" w:rsidRPr="005356C8" w:rsidRDefault="00F814C6" w:rsidP="0085524A">
            <w:pPr>
              <w:jc w:val="center"/>
              <w:rPr>
                <w:rFonts w:ascii="仿宋" w:eastAsia="仿宋" w:hAnsi="仿宋"/>
                <w:sz w:val="24"/>
              </w:rPr>
            </w:pPr>
            <w:r w:rsidRPr="005356C8">
              <w:rPr>
                <w:rFonts w:ascii="仿宋" w:eastAsia="仿宋" w:hAnsi="仿宋" w:hint="eastAsia"/>
                <w:sz w:val="24"/>
              </w:rPr>
              <w:t>姓</w:t>
            </w:r>
            <w:r w:rsidRPr="005356C8">
              <w:rPr>
                <w:rFonts w:ascii="仿宋" w:eastAsia="仿宋" w:hAnsi="仿宋"/>
                <w:sz w:val="24"/>
              </w:rPr>
              <w:t xml:space="preserve"> </w:t>
            </w:r>
            <w:r w:rsidRPr="005356C8">
              <w:rPr>
                <w:rFonts w:ascii="仿宋" w:eastAsia="仿宋" w:hAnsi="仿宋" w:hint="eastAsia"/>
                <w:sz w:val="24"/>
              </w:rPr>
              <w:t>名</w:t>
            </w:r>
          </w:p>
        </w:tc>
        <w:tc>
          <w:tcPr>
            <w:tcW w:w="261" w:type="pct"/>
            <w:vAlign w:val="center"/>
          </w:tcPr>
          <w:p w:rsidR="00F814C6" w:rsidRPr="005356C8" w:rsidRDefault="00F814C6" w:rsidP="0085524A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 w:rsidRPr="005356C8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416" w:type="pct"/>
            <w:vAlign w:val="center"/>
          </w:tcPr>
          <w:p w:rsidR="00F814C6" w:rsidRPr="005356C8" w:rsidRDefault="00F814C6" w:rsidP="0085524A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 w:rsidRPr="005356C8">
              <w:rPr>
                <w:rFonts w:ascii="仿宋" w:eastAsia="仿宋" w:hAnsi="仿宋" w:hint="eastAsia"/>
                <w:sz w:val="24"/>
              </w:rPr>
              <w:t>职务</w:t>
            </w:r>
          </w:p>
        </w:tc>
        <w:tc>
          <w:tcPr>
            <w:tcW w:w="586" w:type="pct"/>
            <w:vAlign w:val="center"/>
          </w:tcPr>
          <w:p w:rsidR="00F814C6" w:rsidRPr="005356C8" w:rsidRDefault="00F814C6" w:rsidP="0085524A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 w:rsidRPr="005356C8">
              <w:rPr>
                <w:rFonts w:ascii="仿宋" w:eastAsia="仿宋" w:hAnsi="仿宋" w:hint="eastAsia"/>
                <w:sz w:val="24"/>
              </w:rPr>
              <w:t>办公室电话</w:t>
            </w:r>
          </w:p>
        </w:tc>
        <w:tc>
          <w:tcPr>
            <w:tcW w:w="729" w:type="pct"/>
            <w:vAlign w:val="center"/>
          </w:tcPr>
          <w:p w:rsidR="00F814C6" w:rsidRPr="005356C8" w:rsidRDefault="00F814C6" w:rsidP="0085524A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 w:rsidRPr="005356C8">
              <w:rPr>
                <w:rFonts w:ascii="仿宋" w:eastAsia="仿宋" w:hAnsi="仿宋" w:hint="eastAsia"/>
                <w:sz w:val="24"/>
              </w:rPr>
              <w:t>手机号</w:t>
            </w:r>
          </w:p>
        </w:tc>
        <w:tc>
          <w:tcPr>
            <w:tcW w:w="1782" w:type="pct"/>
            <w:vAlign w:val="center"/>
          </w:tcPr>
          <w:p w:rsidR="00F814C6" w:rsidRPr="005356C8" w:rsidRDefault="00F814C6" w:rsidP="0085524A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 w:rsidRPr="005356C8">
              <w:rPr>
                <w:rFonts w:ascii="仿宋" w:eastAsia="仿宋" w:hAnsi="仿宋" w:hint="eastAsia"/>
                <w:sz w:val="24"/>
              </w:rPr>
              <w:t>所在单位名称</w:t>
            </w:r>
          </w:p>
        </w:tc>
        <w:tc>
          <w:tcPr>
            <w:tcW w:w="485" w:type="pct"/>
            <w:vAlign w:val="center"/>
          </w:tcPr>
          <w:p w:rsidR="00F814C6" w:rsidRPr="005356C8" w:rsidRDefault="00F814C6" w:rsidP="0085524A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 w:rsidRPr="005356C8">
              <w:rPr>
                <w:rFonts w:ascii="仿宋" w:eastAsia="仿宋" w:hAnsi="仿宋" w:hint="eastAsia"/>
                <w:sz w:val="24"/>
              </w:rPr>
              <w:t>是否外地</w:t>
            </w:r>
          </w:p>
        </w:tc>
      </w:tr>
      <w:tr w:rsidR="00F814C6" w:rsidRPr="005356C8" w:rsidTr="0085524A">
        <w:trPr>
          <w:trHeight w:val="355"/>
        </w:trPr>
        <w:tc>
          <w:tcPr>
            <w:tcW w:w="272" w:type="pct"/>
          </w:tcPr>
          <w:p w:rsidR="00F814C6" w:rsidRPr="005356C8" w:rsidRDefault="00F814C6" w:rsidP="0085524A">
            <w:pPr>
              <w:spacing w:line="54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69" w:type="pct"/>
          </w:tcPr>
          <w:p w:rsidR="00F814C6" w:rsidRPr="005356C8" w:rsidRDefault="00F814C6" w:rsidP="0085524A">
            <w:pPr>
              <w:spacing w:line="54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1" w:type="pct"/>
          </w:tcPr>
          <w:p w:rsidR="00F814C6" w:rsidRPr="005356C8" w:rsidRDefault="00F814C6" w:rsidP="0085524A">
            <w:pPr>
              <w:spacing w:line="54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16" w:type="pct"/>
          </w:tcPr>
          <w:p w:rsidR="00F814C6" w:rsidRPr="005356C8" w:rsidRDefault="00F814C6" w:rsidP="0085524A">
            <w:pPr>
              <w:spacing w:line="54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586" w:type="pct"/>
          </w:tcPr>
          <w:p w:rsidR="00F814C6" w:rsidRPr="005356C8" w:rsidRDefault="00F814C6" w:rsidP="0085524A">
            <w:pPr>
              <w:spacing w:line="54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729" w:type="pct"/>
          </w:tcPr>
          <w:p w:rsidR="00F814C6" w:rsidRPr="005356C8" w:rsidRDefault="00F814C6" w:rsidP="0085524A">
            <w:pPr>
              <w:spacing w:line="54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82" w:type="pct"/>
          </w:tcPr>
          <w:p w:rsidR="00F814C6" w:rsidRPr="005356C8" w:rsidRDefault="00F814C6" w:rsidP="0085524A">
            <w:pPr>
              <w:spacing w:line="54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85" w:type="pct"/>
          </w:tcPr>
          <w:p w:rsidR="00F814C6" w:rsidRPr="005356C8" w:rsidRDefault="00F814C6" w:rsidP="0085524A">
            <w:pPr>
              <w:spacing w:line="54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814C6" w:rsidRPr="005356C8" w:rsidTr="0085524A">
        <w:trPr>
          <w:trHeight w:val="423"/>
        </w:trPr>
        <w:tc>
          <w:tcPr>
            <w:tcW w:w="272" w:type="pct"/>
          </w:tcPr>
          <w:p w:rsidR="00F814C6" w:rsidRPr="005356C8" w:rsidRDefault="00F814C6" w:rsidP="0085524A">
            <w:pPr>
              <w:spacing w:line="54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69" w:type="pct"/>
          </w:tcPr>
          <w:p w:rsidR="00F814C6" w:rsidRPr="005356C8" w:rsidRDefault="00F814C6" w:rsidP="0085524A">
            <w:pPr>
              <w:spacing w:line="54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1" w:type="pct"/>
          </w:tcPr>
          <w:p w:rsidR="00F814C6" w:rsidRPr="005356C8" w:rsidRDefault="00F814C6" w:rsidP="0085524A">
            <w:pPr>
              <w:spacing w:line="54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16" w:type="pct"/>
          </w:tcPr>
          <w:p w:rsidR="00F814C6" w:rsidRPr="005356C8" w:rsidRDefault="00F814C6" w:rsidP="0085524A">
            <w:pPr>
              <w:spacing w:line="54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586" w:type="pct"/>
          </w:tcPr>
          <w:p w:rsidR="00F814C6" w:rsidRPr="005356C8" w:rsidRDefault="00F814C6" w:rsidP="0085524A">
            <w:pPr>
              <w:spacing w:line="54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729" w:type="pct"/>
          </w:tcPr>
          <w:p w:rsidR="00F814C6" w:rsidRPr="005356C8" w:rsidRDefault="00F814C6" w:rsidP="0085524A">
            <w:pPr>
              <w:spacing w:line="54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82" w:type="pct"/>
          </w:tcPr>
          <w:p w:rsidR="00F814C6" w:rsidRPr="005356C8" w:rsidRDefault="00F814C6" w:rsidP="0085524A">
            <w:pPr>
              <w:spacing w:line="54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85" w:type="pct"/>
          </w:tcPr>
          <w:p w:rsidR="00F814C6" w:rsidRPr="005356C8" w:rsidRDefault="00F814C6" w:rsidP="0085524A">
            <w:pPr>
              <w:spacing w:line="54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814C6" w:rsidRPr="005356C8" w:rsidTr="0085524A">
        <w:trPr>
          <w:trHeight w:val="363"/>
        </w:trPr>
        <w:tc>
          <w:tcPr>
            <w:tcW w:w="272" w:type="pct"/>
          </w:tcPr>
          <w:p w:rsidR="00F814C6" w:rsidRPr="005356C8" w:rsidRDefault="00F814C6" w:rsidP="0085524A">
            <w:pPr>
              <w:spacing w:line="54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69" w:type="pct"/>
          </w:tcPr>
          <w:p w:rsidR="00F814C6" w:rsidRPr="005356C8" w:rsidRDefault="00F814C6" w:rsidP="0085524A">
            <w:pPr>
              <w:spacing w:line="54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1" w:type="pct"/>
          </w:tcPr>
          <w:p w:rsidR="00F814C6" w:rsidRPr="005356C8" w:rsidRDefault="00F814C6" w:rsidP="0085524A">
            <w:pPr>
              <w:spacing w:line="54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16" w:type="pct"/>
          </w:tcPr>
          <w:p w:rsidR="00F814C6" w:rsidRPr="005356C8" w:rsidRDefault="00F814C6" w:rsidP="0085524A">
            <w:pPr>
              <w:spacing w:line="54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586" w:type="pct"/>
            <w:tcBorders>
              <w:top w:val="nil"/>
            </w:tcBorders>
          </w:tcPr>
          <w:p w:rsidR="00F814C6" w:rsidRPr="005356C8" w:rsidRDefault="00F814C6" w:rsidP="0085524A">
            <w:pPr>
              <w:spacing w:line="54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729" w:type="pct"/>
          </w:tcPr>
          <w:p w:rsidR="00F814C6" w:rsidRPr="005356C8" w:rsidRDefault="00F814C6" w:rsidP="0085524A">
            <w:pPr>
              <w:spacing w:line="54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82" w:type="pct"/>
          </w:tcPr>
          <w:p w:rsidR="00F814C6" w:rsidRPr="005356C8" w:rsidRDefault="00F814C6" w:rsidP="0085524A">
            <w:pPr>
              <w:spacing w:line="54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85" w:type="pct"/>
          </w:tcPr>
          <w:p w:rsidR="00F814C6" w:rsidRPr="005356C8" w:rsidRDefault="00F814C6" w:rsidP="0085524A">
            <w:pPr>
              <w:spacing w:line="54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814C6" w:rsidRPr="005356C8" w:rsidTr="0085524A">
        <w:trPr>
          <w:trHeight w:val="574"/>
        </w:trPr>
        <w:tc>
          <w:tcPr>
            <w:tcW w:w="272" w:type="pct"/>
          </w:tcPr>
          <w:p w:rsidR="00F814C6" w:rsidRPr="005356C8" w:rsidRDefault="00F814C6" w:rsidP="0085524A">
            <w:pPr>
              <w:spacing w:line="54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69" w:type="pct"/>
          </w:tcPr>
          <w:p w:rsidR="00F814C6" w:rsidRPr="005356C8" w:rsidRDefault="00F814C6" w:rsidP="0085524A">
            <w:pPr>
              <w:spacing w:line="54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1" w:type="pct"/>
          </w:tcPr>
          <w:p w:rsidR="00F814C6" w:rsidRPr="005356C8" w:rsidRDefault="00F814C6" w:rsidP="0085524A">
            <w:pPr>
              <w:spacing w:line="54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16" w:type="pct"/>
          </w:tcPr>
          <w:p w:rsidR="00F814C6" w:rsidRPr="005356C8" w:rsidRDefault="00F814C6" w:rsidP="0085524A">
            <w:pPr>
              <w:spacing w:line="54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586" w:type="pct"/>
            <w:tcBorders>
              <w:top w:val="nil"/>
            </w:tcBorders>
          </w:tcPr>
          <w:p w:rsidR="00F814C6" w:rsidRPr="005356C8" w:rsidRDefault="00F814C6" w:rsidP="0085524A">
            <w:pPr>
              <w:spacing w:line="54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729" w:type="pct"/>
          </w:tcPr>
          <w:p w:rsidR="00F814C6" w:rsidRPr="005356C8" w:rsidRDefault="00F814C6" w:rsidP="0085524A">
            <w:pPr>
              <w:spacing w:line="54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82" w:type="pct"/>
          </w:tcPr>
          <w:p w:rsidR="00F814C6" w:rsidRPr="005356C8" w:rsidRDefault="00F814C6" w:rsidP="0085524A">
            <w:pPr>
              <w:spacing w:line="54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85" w:type="pct"/>
          </w:tcPr>
          <w:p w:rsidR="00F814C6" w:rsidRPr="005356C8" w:rsidRDefault="00F814C6" w:rsidP="0085524A">
            <w:pPr>
              <w:spacing w:line="54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814C6" w:rsidRPr="005356C8" w:rsidTr="0085524A">
        <w:trPr>
          <w:trHeight w:val="766"/>
        </w:trPr>
        <w:tc>
          <w:tcPr>
            <w:tcW w:w="272" w:type="pct"/>
          </w:tcPr>
          <w:p w:rsidR="00F814C6" w:rsidRPr="005356C8" w:rsidRDefault="00F814C6" w:rsidP="0085524A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69" w:type="pct"/>
            <w:vAlign w:val="center"/>
          </w:tcPr>
          <w:p w:rsidR="00F814C6" w:rsidRPr="005356C8" w:rsidRDefault="00F814C6" w:rsidP="0085524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1" w:type="pct"/>
            <w:vAlign w:val="center"/>
          </w:tcPr>
          <w:p w:rsidR="00F814C6" w:rsidRPr="005356C8" w:rsidRDefault="00F814C6" w:rsidP="0085524A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6" w:type="pct"/>
            <w:vAlign w:val="center"/>
          </w:tcPr>
          <w:p w:rsidR="00F814C6" w:rsidRPr="005356C8" w:rsidRDefault="00F814C6" w:rsidP="0085524A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86" w:type="pct"/>
            <w:vAlign w:val="center"/>
          </w:tcPr>
          <w:p w:rsidR="00F814C6" w:rsidRPr="005356C8" w:rsidRDefault="00F814C6" w:rsidP="0085524A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9" w:type="pct"/>
            <w:vAlign w:val="center"/>
          </w:tcPr>
          <w:p w:rsidR="00F814C6" w:rsidRPr="005356C8" w:rsidRDefault="00F814C6" w:rsidP="0085524A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82" w:type="pct"/>
            <w:vAlign w:val="center"/>
          </w:tcPr>
          <w:p w:rsidR="00F814C6" w:rsidRPr="005356C8" w:rsidRDefault="00F814C6" w:rsidP="0085524A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85" w:type="pct"/>
            <w:vAlign w:val="center"/>
          </w:tcPr>
          <w:p w:rsidR="00F814C6" w:rsidRPr="005356C8" w:rsidRDefault="00F814C6" w:rsidP="0085524A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tbl>
      <w:tblPr>
        <w:tblW w:w="5166" w:type="pct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9"/>
        <w:gridCol w:w="748"/>
        <w:gridCol w:w="456"/>
        <w:gridCol w:w="763"/>
        <w:gridCol w:w="1016"/>
        <w:gridCol w:w="1254"/>
        <w:gridCol w:w="3087"/>
        <w:gridCol w:w="942"/>
      </w:tblGrid>
      <w:tr w:rsidR="00F814C6" w:rsidRPr="005356C8" w:rsidTr="0085524A">
        <w:trPr>
          <w:trHeight w:val="690"/>
        </w:trPr>
        <w:tc>
          <w:tcPr>
            <w:tcW w:w="539" w:type="dxa"/>
          </w:tcPr>
          <w:p w:rsidR="00F814C6" w:rsidRPr="005356C8" w:rsidRDefault="00F814C6" w:rsidP="0085524A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  <w:p w:rsidR="00F814C6" w:rsidRPr="005356C8" w:rsidRDefault="00F814C6" w:rsidP="0085524A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 w:rsidRPr="005356C8"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748" w:type="dxa"/>
            <w:vAlign w:val="center"/>
          </w:tcPr>
          <w:p w:rsidR="00F814C6" w:rsidRPr="005356C8" w:rsidRDefault="00F814C6" w:rsidP="0085524A">
            <w:pPr>
              <w:jc w:val="center"/>
              <w:rPr>
                <w:rFonts w:ascii="仿宋" w:eastAsia="仿宋" w:hAnsi="仿宋"/>
                <w:sz w:val="24"/>
              </w:rPr>
            </w:pPr>
            <w:r w:rsidRPr="005356C8">
              <w:rPr>
                <w:rFonts w:ascii="仿宋" w:eastAsia="仿宋" w:hAnsi="仿宋" w:hint="eastAsia"/>
                <w:sz w:val="24"/>
              </w:rPr>
              <w:t>姓</w:t>
            </w:r>
            <w:r w:rsidRPr="005356C8">
              <w:rPr>
                <w:rFonts w:ascii="仿宋" w:eastAsia="仿宋" w:hAnsi="仿宋"/>
                <w:sz w:val="24"/>
              </w:rPr>
              <w:t xml:space="preserve"> </w:t>
            </w:r>
            <w:r w:rsidRPr="005356C8">
              <w:rPr>
                <w:rFonts w:ascii="仿宋" w:eastAsia="仿宋" w:hAnsi="仿宋" w:hint="eastAsia"/>
                <w:sz w:val="24"/>
              </w:rPr>
              <w:t>名</w:t>
            </w:r>
          </w:p>
        </w:tc>
        <w:tc>
          <w:tcPr>
            <w:tcW w:w="456" w:type="dxa"/>
            <w:vAlign w:val="center"/>
          </w:tcPr>
          <w:p w:rsidR="00F814C6" w:rsidRPr="005356C8" w:rsidRDefault="00F814C6" w:rsidP="0085524A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 w:rsidRPr="005356C8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763" w:type="dxa"/>
            <w:vAlign w:val="center"/>
          </w:tcPr>
          <w:p w:rsidR="00F814C6" w:rsidRPr="005356C8" w:rsidRDefault="00F814C6" w:rsidP="0085524A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 w:rsidRPr="005356C8">
              <w:rPr>
                <w:rFonts w:ascii="仿宋" w:eastAsia="仿宋" w:hAnsi="仿宋" w:hint="eastAsia"/>
                <w:sz w:val="24"/>
              </w:rPr>
              <w:t>职务</w:t>
            </w:r>
          </w:p>
        </w:tc>
        <w:tc>
          <w:tcPr>
            <w:tcW w:w="1016" w:type="dxa"/>
            <w:vAlign w:val="center"/>
          </w:tcPr>
          <w:p w:rsidR="00F814C6" w:rsidRPr="005356C8" w:rsidRDefault="00F814C6" w:rsidP="0085524A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 w:rsidRPr="005356C8">
              <w:rPr>
                <w:rFonts w:ascii="仿宋" w:eastAsia="仿宋" w:hAnsi="仿宋" w:hint="eastAsia"/>
                <w:sz w:val="24"/>
              </w:rPr>
              <w:t>办公室电话</w:t>
            </w:r>
          </w:p>
        </w:tc>
        <w:tc>
          <w:tcPr>
            <w:tcW w:w="1254" w:type="dxa"/>
            <w:vAlign w:val="center"/>
          </w:tcPr>
          <w:p w:rsidR="00F814C6" w:rsidRPr="005356C8" w:rsidRDefault="00F814C6" w:rsidP="0085524A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 w:rsidRPr="005356C8">
              <w:rPr>
                <w:rFonts w:ascii="仿宋" w:eastAsia="仿宋" w:hAnsi="仿宋" w:hint="eastAsia"/>
                <w:sz w:val="24"/>
              </w:rPr>
              <w:t>手机号</w:t>
            </w:r>
          </w:p>
        </w:tc>
        <w:tc>
          <w:tcPr>
            <w:tcW w:w="3087" w:type="dxa"/>
            <w:vAlign w:val="center"/>
          </w:tcPr>
          <w:p w:rsidR="00F814C6" w:rsidRPr="005356C8" w:rsidRDefault="00F814C6" w:rsidP="0085524A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 w:rsidRPr="005356C8">
              <w:rPr>
                <w:rFonts w:ascii="仿宋" w:eastAsia="仿宋" w:hAnsi="仿宋" w:hint="eastAsia"/>
                <w:sz w:val="24"/>
              </w:rPr>
              <w:t>所在单位名称</w:t>
            </w:r>
          </w:p>
        </w:tc>
        <w:tc>
          <w:tcPr>
            <w:tcW w:w="942" w:type="dxa"/>
            <w:vAlign w:val="center"/>
          </w:tcPr>
          <w:p w:rsidR="00F814C6" w:rsidRPr="005356C8" w:rsidRDefault="00F814C6" w:rsidP="0085524A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 w:rsidRPr="005356C8">
              <w:rPr>
                <w:rFonts w:ascii="仿宋" w:eastAsia="仿宋" w:hAnsi="仿宋" w:hint="eastAsia"/>
                <w:sz w:val="24"/>
              </w:rPr>
              <w:t>是否外地</w:t>
            </w:r>
          </w:p>
        </w:tc>
      </w:tr>
      <w:tr w:rsidR="00F814C6" w:rsidRPr="005356C8" w:rsidTr="0085524A">
        <w:trPr>
          <w:trHeight w:val="840"/>
        </w:trPr>
        <w:tc>
          <w:tcPr>
            <w:tcW w:w="539" w:type="dxa"/>
          </w:tcPr>
          <w:p w:rsidR="00F814C6" w:rsidRPr="005356C8" w:rsidRDefault="00F814C6" w:rsidP="0085524A">
            <w:pPr>
              <w:rPr>
                <w:rFonts w:ascii="仿宋" w:eastAsia="仿宋" w:hAnsi="仿宋"/>
              </w:rPr>
            </w:pPr>
          </w:p>
        </w:tc>
        <w:tc>
          <w:tcPr>
            <w:tcW w:w="748" w:type="dxa"/>
          </w:tcPr>
          <w:p w:rsidR="00F814C6" w:rsidRPr="005356C8" w:rsidRDefault="00F814C6" w:rsidP="0085524A">
            <w:pPr>
              <w:rPr>
                <w:rFonts w:ascii="仿宋" w:eastAsia="仿宋" w:hAnsi="仿宋"/>
              </w:rPr>
            </w:pPr>
          </w:p>
        </w:tc>
        <w:tc>
          <w:tcPr>
            <w:tcW w:w="456" w:type="dxa"/>
          </w:tcPr>
          <w:p w:rsidR="00F814C6" w:rsidRPr="005356C8" w:rsidRDefault="00F814C6" w:rsidP="0085524A">
            <w:pPr>
              <w:rPr>
                <w:rFonts w:ascii="仿宋" w:eastAsia="仿宋" w:hAnsi="仿宋"/>
              </w:rPr>
            </w:pPr>
          </w:p>
        </w:tc>
        <w:tc>
          <w:tcPr>
            <w:tcW w:w="763" w:type="dxa"/>
          </w:tcPr>
          <w:p w:rsidR="00F814C6" w:rsidRPr="005356C8" w:rsidRDefault="00F814C6" w:rsidP="0085524A">
            <w:pPr>
              <w:rPr>
                <w:rFonts w:ascii="仿宋" w:eastAsia="仿宋" w:hAnsi="仿宋"/>
              </w:rPr>
            </w:pPr>
          </w:p>
        </w:tc>
        <w:tc>
          <w:tcPr>
            <w:tcW w:w="1016" w:type="dxa"/>
          </w:tcPr>
          <w:p w:rsidR="00F814C6" w:rsidRPr="005356C8" w:rsidRDefault="00F814C6" w:rsidP="0085524A">
            <w:pPr>
              <w:rPr>
                <w:rFonts w:ascii="仿宋" w:eastAsia="仿宋" w:hAnsi="仿宋"/>
              </w:rPr>
            </w:pPr>
          </w:p>
        </w:tc>
        <w:tc>
          <w:tcPr>
            <w:tcW w:w="1254" w:type="dxa"/>
          </w:tcPr>
          <w:p w:rsidR="00F814C6" w:rsidRPr="005356C8" w:rsidRDefault="00F814C6" w:rsidP="0085524A">
            <w:pPr>
              <w:rPr>
                <w:rFonts w:ascii="仿宋" w:eastAsia="仿宋" w:hAnsi="仿宋"/>
              </w:rPr>
            </w:pPr>
          </w:p>
        </w:tc>
        <w:tc>
          <w:tcPr>
            <w:tcW w:w="3087" w:type="dxa"/>
          </w:tcPr>
          <w:p w:rsidR="00F814C6" w:rsidRPr="005356C8" w:rsidRDefault="00F814C6" w:rsidP="0085524A">
            <w:pPr>
              <w:rPr>
                <w:rFonts w:ascii="仿宋" w:eastAsia="仿宋" w:hAnsi="仿宋"/>
              </w:rPr>
            </w:pPr>
          </w:p>
        </w:tc>
        <w:tc>
          <w:tcPr>
            <w:tcW w:w="942" w:type="dxa"/>
          </w:tcPr>
          <w:p w:rsidR="00F814C6" w:rsidRPr="005356C8" w:rsidRDefault="00F814C6" w:rsidP="0085524A">
            <w:pPr>
              <w:rPr>
                <w:rFonts w:ascii="仿宋" w:eastAsia="仿宋" w:hAnsi="仿宋"/>
              </w:rPr>
            </w:pPr>
          </w:p>
        </w:tc>
      </w:tr>
      <w:tr w:rsidR="00F814C6" w:rsidRPr="005356C8" w:rsidTr="0085524A">
        <w:trPr>
          <w:trHeight w:val="720"/>
        </w:trPr>
        <w:tc>
          <w:tcPr>
            <w:tcW w:w="539" w:type="dxa"/>
          </w:tcPr>
          <w:p w:rsidR="00F814C6" w:rsidRPr="005356C8" w:rsidRDefault="00F814C6" w:rsidP="0085524A">
            <w:pPr>
              <w:rPr>
                <w:rFonts w:ascii="仿宋" w:eastAsia="仿宋" w:hAnsi="仿宋"/>
              </w:rPr>
            </w:pPr>
          </w:p>
        </w:tc>
        <w:tc>
          <w:tcPr>
            <w:tcW w:w="748" w:type="dxa"/>
          </w:tcPr>
          <w:p w:rsidR="00F814C6" w:rsidRPr="005356C8" w:rsidRDefault="00F814C6" w:rsidP="0085524A">
            <w:pPr>
              <w:rPr>
                <w:rFonts w:ascii="仿宋" w:eastAsia="仿宋" w:hAnsi="仿宋"/>
              </w:rPr>
            </w:pPr>
          </w:p>
        </w:tc>
        <w:tc>
          <w:tcPr>
            <w:tcW w:w="456" w:type="dxa"/>
          </w:tcPr>
          <w:p w:rsidR="00F814C6" w:rsidRPr="005356C8" w:rsidRDefault="00F814C6" w:rsidP="0085524A">
            <w:pPr>
              <w:rPr>
                <w:rFonts w:ascii="仿宋" w:eastAsia="仿宋" w:hAnsi="仿宋"/>
              </w:rPr>
            </w:pPr>
          </w:p>
        </w:tc>
        <w:tc>
          <w:tcPr>
            <w:tcW w:w="763" w:type="dxa"/>
          </w:tcPr>
          <w:p w:rsidR="00F814C6" w:rsidRPr="005356C8" w:rsidRDefault="00F814C6" w:rsidP="0085524A">
            <w:pPr>
              <w:rPr>
                <w:rFonts w:ascii="仿宋" w:eastAsia="仿宋" w:hAnsi="仿宋"/>
              </w:rPr>
            </w:pPr>
          </w:p>
        </w:tc>
        <w:tc>
          <w:tcPr>
            <w:tcW w:w="1016" w:type="dxa"/>
          </w:tcPr>
          <w:p w:rsidR="00F814C6" w:rsidRPr="005356C8" w:rsidRDefault="00F814C6" w:rsidP="0085524A">
            <w:pPr>
              <w:rPr>
                <w:rFonts w:ascii="仿宋" w:eastAsia="仿宋" w:hAnsi="仿宋"/>
              </w:rPr>
            </w:pPr>
          </w:p>
        </w:tc>
        <w:tc>
          <w:tcPr>
            <w:tcW w:w="1254" w:type="dxa"/>
          </w:tcPr>
          <w:p w:rsidR="00F814C6" w:rsidRPr="005356C8" w:rsidRDefault="00F814C6" w:rsidP="0085524A">
            <w:pPr>
              <w:rPr>
                <w:rFonts w:ascii="仿宋" w:eastAsia="仿宋" w:hAnsi="仿宋"/>
              </w:rPr>
            </w:pPr>
          </w:p>
        </w:tc>
        <w:tc>
          <w:tcPr>
            <w:tcW w:w="3087" w:type="dxa"/>
          </w:tcPr>
          <w:p w:rsidR="00F814C6" w:rsidRPr="005356C8" w:rsidRDefault="00F814C6" w:rsidP="0085524A">
            <w:pPr>
              <w:rPr>
                <w:rFonts w:ascii="仿宋" w:eastAsia="仿宋" w:hAnsi="仿宋"/>
              </w:rPr>
            </w:pPr>
          </w:p>
        </w:tc>
        <w:tc>
          <w:tcPr>
            <w:tcW w:w="942" w:type="dxa"/>
          </w:tcPr>
          <w:p w:rsidR="00F814C6" w:rsidRPr="005356C8" w:rsidRDefault="00F814C6" w:rsidP="0085524A">
            <w:pPr>
              <w:rPr>
                <w:rFonts w:ascii="仿宋" w:eastAsia="仿宋" w:hAnsi="仿宋"/>
              </w:rPr>
            </w:pPr>
          </w:p>
        </w:tc>
      </w:tr>
      <w:tr w:rsidR="00F814C6" w:rsidRPr="005356C8" w:rsidTr="0085524A">
        <w:trPr>
          <w:trHeight w:val="825"/>
        </w:trPr>
        <w:tc>
          <w:tcPr>
            <w:tcW w:w="539" w:type="dxa"/>
          </w:tcPr>
          <w:p w:rsidR="00F814C6" w:rsidRPr="005356C8" w:rsidRDefault="00F814C6" w:rsidP="0085524A">
            <w:pPr>
              <w:rPr>
                <w:rFonts w:ascii="仿宋" w:eastAsia="仿宋" w:hAnsi="仿宋"/>
              </w:rPr>
            </w:pPr>
          </w:p>
        </w:tc>
        <w:tc>
          <w:tcPr>
            <w:tcW w:w="748" w:type="dxa"/>
          </w:tcPr>
          <w:p w:rsidR="00F814C6" w:rsidRPr="005356C8" w:rsidRDefault="00F814C6" w:rsidP="0085524A">
            <w:pPr>
              <w:rPr>
                <w:rFonts w:ascii="仿宋" w:eastAsia="仿宋" w:hAnsi="仿宋"/>
              </w:rPr>
            </w:pPr>
          </w:p>
        </w:tc>
        <w:tc>
          <w:tcPr>
            <w:tcW w:w="456" w:type="dxa"/>
          </w:tcPr>
          <w:p w:rsidR="00F814C6" w:rsidRPr="005356C8" w:rsidRDefault="00F814C6" w:rsidP="0085524A">
            <w:pPr>
              <w:rPr>
                <w:rFonts w:ascii="仿宋" w:eastAsia="仿宋" w:hAnsi="仿宋"/>
              </w:rPr>
            </w:pPr>
          </w:p>
        </w:tc>
        <w:tc>
          <w:tcPr>
            <w:tcW w:w="763" w:type="dxa"/>
          </w:tcPr>
          <w:p w:rsidR="00F814C6" w:rsidRPr="005356C8" w:rsidRDefault="00F814C6" w:rsidP="0085524A">
            <w:pPr>
              <w:rPr>
                <w:rFonts w:ascii="仿宋" w:eastAsia="仿宋" w:hAnsi="仿宋"/>
              </w:rPr>
            </w:pPr>
          </w:p>
        </w:tc>
        <w:tc>
          <w:tcPr>
            <w:tcW w:w="1016" w:type="dxa"/>
          </w:tcPr>
          <w:p w:rsidR="00F814C6" w:rsidRPr="005356C8" w:rsidRDefault="00F814C6" w:rsidP="0085524A">
            <w:pPr>
              <w:rPr>
                <w:rFonts w:ascii="仿宋" w:eastAsia="仿宋" w:hAnsi="仿宋"/>
              </w:rPr>
            </w:pPr>
          </w:p>
        </w:tc>
        <w:tc>
          <w:tcPr>
            <w:tcW w:w="1254" w:type="dxa"/>
          </w:tcPr>
          <w:p w:rsidR="00F814C6" w:rsidRPr="005356C8" w:rsidRDefault="00F814C6" w:rsidP="0085524A">
            <w:pPr>
              <w:rPr>
                <w:rFonts w:ascii="仿宋" w:eastAsia="仿宋" w:hAnsi="仿宋"/>
              </w:rPr>
            </w:pPr>
          </w:p>
        </w:tc>
        <w:tc>
          <w:tcPr>
            <w:tcW w:w="3087" w:type="dxa"/>
          </w:tcPr>
          <w:p w:rsidR="00F814C6" w:rsidRPr="005356C8" w:rsidRDefault="00F814C6" w:rsidP="0085524A">
            <w:pPr>
              <w:rPr>
                <w:rFonts w:ascii="仿宋" w:eastAsia="仿宋" w:hAnsi="仿宋"/>
              </w:rPr>
            </w:pPr>
          </w:p>
        </w:tc>
        <w:tc>
          <w:tcPr>
            <w:tcW w:w="942" w:type="dxa"/>
          </w:tcPr>
          <w:p w:rsidR="00F814C6" w:rsidRPr="005356C8" w:rsidRDefault="00F814C6" w:rsidP="0085524A">
            <w:pPr>
              <w:rPr>
                <w:rFonts w:ascii="仿宋" w:eastAsia="仿宋" w:hAnsi="仿宋"/>
              </w:rPr>
            </w:pPr>
          </w:p>
        </w:tc>
      </w:tr>
    </w:tbl>
    <w:p w:rsidR="00C0683B" w:rsidRDefault="00F814C6">
      <w:r w:rsidRPr="005356C8">
        <w:rPr>
          <w:rFonts w:ascii="仿宋" w:eastAsia="仿宋" w:hAnsi="仿宋" w:hint="eastAsia"/>
          <w:b/>
        </w:rPr>
        <w:t>注意：机构负责人两天会议都要参加，两个回执都要填。</w:t>
      </w:r>
    </w:p>
    <w:sectPr w:rsidR="00C0683B" w:rsidSect="002330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814C6"/>
    <w:rsid w:val="000D5E6A"/>
    <w:rsid w:val="00233041"/>
    <w:rsid w:val="00F814C6"/>
    <w:rsid w:val="00F95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4C6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dcterms:created xsi:type="dcterms:W3CDTF">2019-12-11T08:59:00Z</dcterms:created>
  <dcterms:modified xsi:type="dcterms:W3CDTF">2019-12-11T08:59:00Z</dcterms:modified>
</cp:coreProperties>
</file>